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4416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6"/>
        <w:gridCol w:w="709"/>
        <w:gridCol w:w="456"/>
        <w:gridCol w:w="931"/>
        <w:gridCol w:w="700"/>
      </w:tblGrid>
      <w:tr w:rsidR="005B1C9E" w:rsidRPr="006A4B35" w14:paraId="38408DD9" w14:textId="77777777" w:rsidTr="005B1C9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6FDF5" w14:textId="77777777" w:rsidR="005B1C9E" w:rsidRPr="006A4B35" w:rsidRDefault="005B1C9E" w:rsidP="005B1C9E">
            <w:pPr>
              <w:ind w:right="-11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</w:t>
            </w: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8920" w14:textId="77777777" w:rsidR="005B1C9E" w:rsidRPr="006A4B35" w:rsidRDefault="005B1C9E" w:rsidP="005B1C9E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E8AC3" w14:textId="77777777" w:rsidR="005B1C9E" w:rsidRPr="006A4B35" w:rsidRDefault="005B1C9E" w:rsidP="005B1C9E">
            <w:pPr>
              <w:ind w:right="-11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112A" w14:textId="77777777" w:rsidR="005B1C9E" w:rsidRPr="006A4B35" w:rsidRDefault="005B1C9E" w:rsidP="005B1C9E">
            <w:pPr>
              <w:ind w:leftChars="-70" w:left="-136" w:right="-178" w:hangingChars="5" w:hanging="1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462E" w14:textId="77777777" w:rsidR="005B1C9E" w:rsidRPr="006A4B35" w:rsidRDefault="005B1C9E" w:rsidP="005B1C9E">
            <w:pPr>
              <w:ind w:right="-10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4F52" w14:textId="77777777" w:rsidR="005B1C9E" w:rsidRPr="006A4B35" w:rsidRDefault="005B1C9E" w:rsidP="005B1C9E">
            <w:pPr>
              <w:ind w:leftChars="-67" w:right="-69" w:hangingChars="64" w:hanging="14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9B2E2" w14:textId="77777777" w:rsidR="005B1C9E" w:rsidRPr="006A4B35" w:rsidRDefault="005B1C9E" w:rsidP="005B1C9E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3536DA75" w14:textId="77777777" w:rsidR="006A4B35" w:rsidRPr="006A4B35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2B2CFFA8" w14:textId="22099D93" w:rsidR="006A4B35" w:rsidRPr="006A4B35" w:rsidRDefault="006A4B35" w:rsidP="006A4B35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AC79535" w14:textId="13FB84E8" w:rsidR="006A4B35" w:rsidRPr="006A4B35" w:rsidRDefault="006A4B35" w:rsidP="006A4B35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一般社団法人日本感染対策協会　御中</w:t>
      </w:r>
    </w:p>
    <w:p w14:paraId="796B5648" w14:textId="3326664A" w:rsidR="006A4B35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632EEC96" w14:textId="2111139D" w:rsidR="006A4B35" w:rsidRDefault="006A4B35" w:rsidP="001C609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日本感染対策協会</w:t>
      </w:r>
      <w:r w:rsidRPr="006A4B35">
        <w:rPr>
          <w:rFonts w:ascii="ＭＳ ゴシック" w:eastAsia="ＭＳ ゴシック" w:hAnsi="ＭＳ ゴシック" w:hint="eastAsia"/>
          <w:sz w:val="22"/>
        </w:rPr>
        <w:t>の</w:t>
      </w:r>
      <w:r w:rsidR="006266B0">
        <w:rPr>
          <w:rFonts w:ascii="ＭＳ ゴシック" w:eastAsia="ＭＳ ゴシック" w:hAnsi="ＭＳ ゴシック" w:hint="eastAsia"/>
          <w:sz w:val="22"/>
        </w:rPr>
        <w:t>会員種別ごとに定められた規約に同意し、</w:t>
      </w:r>
      <w:r w:rsidRPr="006A4B35">
        <w:rPr>
          <w:rFonts w:ascii="ＭＳ ゴシック" w:eastAsia="ＭＳ ゴシック" w:hAnsi="ＭＳ ゴシック"/>
          <w:sz w:val="22"/>
        </w:rPr>
        <w:t>入会の承認を受けたいので</w:t>
      </w:r>
      <w:r w:rsidR="00F61BA3">
        <w:rPr>
          <w:rFonts w:ascii="ＭＳ ゴシック" w:eastAsia="ＭＳ ゴシック" w:hAnsi="ＭＳ ゴシック" w:hint="eastAsia"/>
          <w:sz w:val="22"/>
        </w:rPr>
        <w:t>以下の通り</w:t>
      </w:r>
      <w:r w:rsidR="00765ABC">
        <w:rPr>
          <w:rFonts w:ascii="ＭＳ ゴシック" w:eastAsia="ＭＳ ゴシック" w:hAnsi="ＭＳ ゴシック" w:hint="eastAsia"/>
          <w:sz w:val="22"/>
        </w:rPr>
        <w:t>申込</w:t>
      </w:r>
      <w:r w:rsidR="00F61BA3">
        <w:rPr>
          <w:rFonts w:ascii="ＭＳ ゴシック" w:eastAsia="ＭＳ ゴシック" w:hAnsi="ＭＳ ゴシック" w:hint="eastAsia"/>
          <w:sz w:val="22"/>
        </w:rPr>
        <w:t>いたします</w:t>
      </w:r>
      <w:r w:rsidRPr="006A4B35">
        <w:rPr>
          <w:rFonts w:ascii="ＭＳ ゴシック" w:eastAsia="ＭＳ ゴシック" w:hAnsi="ＭＳ ゴシック"/>
          <w:sz w:val="22"/>
        </w:rPr>
        <w:t>。</w:t>
      </w:r>
    </w:p>
    <w:p w14:paraId="52400796" w14:textId="77777777" w:rsidR="006A4B35" w:rsidRPr="001C6098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4AC9045B" w14:textId="048FB1E7" w:rsidR="00F61BA3" w:rsidRDefault="00F61BA3" w:rsidP="006A4B3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日本感染対策協会</w:t>
      </w:r>
      <w:r w:rsidR="006D39D5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6A4B35"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入会</w:t>
      </w:r>
      <w:r w:rsidR="00765AB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</w:t>
      </w:r>
      <w:r w:rsidR="006A4B35"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書</w:t>
      </w:r>
    </w:p>
    <w:p w14:paraId="7323801F" w14:textId="1EAC0596" w:rsidR="006A4B35" w:rsidRPr="00F61BA3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F61BA3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　　　　　　　　　　　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1722"/>
        <w:gridCol w:w="5457"/>
        <w:gridCol w:w="1703"/>
      </w:tblGrid>
      <w:tr w:rsidR="006A4B35" w:rsidRPr="006A4B35" w14:paraId="41838FE5" w14:textId="77777777" w:rsidTr="005B1C9E">
        <w:trPr>
          <w:trHeight w:hRule="exact" w:val="893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AE69DAB" w14:textId="0195FF45" w:rsidR="006A4B35" w:rsidRPr="006A4B35" w:rsidRDefault="00F61BA3" w:rsidP="006D3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会員種別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  <w:vAlign w:val="center"/>
          </w:tcPr>
          <w:p w14:paraId="6C3B7EFD" w14:textId="1DA133C6" w:rsidR="006A4B35" w:rsidRPr="006A4B35" w:rsidRDefault="00C36AA2" w:rsidP="002F48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839703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E4C7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F4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61BA3" w:rsidRPr="00F61BA3">
              <w:rPr>
                <w:rFonts w:ascii="ＭＳ ゴシック" w:eastAsia="ＭＳ ゴシック" w:hAnsi="ＭＳ ゴシック" w:hint="eastAsia"/>
                <w:sz w:val="22"/>
              </w:rPr>
              <w:t xml:space="preserve">正会員１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729374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F4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61BA3" w:rsidRPr="00F61BA3">
              <w:rPr>
                <w:rFonts w:ascii="ＭＳ ゴシック" w:eastAsia="ＭＳ ゴシック" w:hAnsi="ＭＳ ゴシック" w:hint="eastAsia"/>
                <w:sz w:val="22"/>
              </w:rPr>
              <w:t>正会員２</w:t>
            </w:r>
            <w:r w:rsidR="002F4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61BA3" w:rsidRPr="00F61B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167825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F4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61BA3" w:rsidRPr="00F61BA3">
              <w:rPr>
                <w:rFonts w:ascii="ＭＳ ゴシック" w:eastAsia="ＭＳ ゴシック" w:hAnsi="ＭＳ ゴシック" w:hint="eastAsia"/>
                <w:sz w:val="22"/>
              </w:rPr>
              <w:t xml:space="preserve">賛助会員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325714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F4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61BA3" w:rsidRPr="00F61BA3">
              <w:rPr>
                <w:rFonts w:ascii="ＭＳ ゴシック" w:eastAsia="ＭＳ ゴシック" w:hAnsi="ＭＳ ゴシック" w:hint="eastAsia"/>
                <w:sz w:val="22"/>
              </w:rPr>
              <w:t>パートナー会員</w:t>
            </w:r>
          </w:p>
        </w:tc>
      </w:tr>
      <w:tr w:rsidR="00F61BA3" w:rsidRPr="006A4B35" w14:paraId="207DF909" w14:textId="77777777" w:rsidTr="000229B9">
        <w:trPr>
          <w:trHeight w:hRule="exact" w:val="754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DCF58A7" w14:textId="77777777" w:rsidR="00F61BA3" w:rsidRPr="006A4B35" w:rsidRDefault="00F61BA3" w:rsidP="00F61B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法人・団体</w:t>
            </w:r>
          </w:p>
          <w:p w14:paraId="2F8B9EC9" w14:textId="6688AF72" w:rsidR="00F61BA3" w:rsidRPr="006A4B35" w:rsidRDefault="00F61BA3" w:rsidP="00F61B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名　　称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  <w:vAlign w:val="center"/>
          </w:tcPr>
          <w:p w14:paraId="1A5741A4" w14:textId="77777777" w:rsidR="00F61BA3" w:rsidRPr="006A4B35" w:rsidRDefault="00F61BA3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7756DE00" w14:textId="77777777" w:rsidTr="005B1C9E">
        <w:trPr>
          <w:trHeight w:hRule="exact" w:val="1157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50E9" w14:textId="726EA153" w:rsidR="006A4B35" w:rsidRPr="006A4B35" w:rsidRDefault="006A4B35" w:rsidP="00F61BA3">
            <w:pPr>
              <w:ind w:firstLine="240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DC174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14:paraId="37634B91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FC6E120" w14:textId="77777777" w:rsidTr="005B1C9E">
        <w:trPr>
          <w:trHeight w:hRule="exact" w:val="1524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E85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代表者氏名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C35" w14:textId="7C41B4A6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5991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cs="ＭＳ 明朝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6A4B35" w:rsidRPr="006A4B35" w14:paraId="19D0B9FE" w14:textId="77777777" w:rsidTr="000229B9">
        <w:trPr>
          <w:trHeight w:hRule="exact" w:val="576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550B" w14:textId="4C04C84A" w:rsidR="006A4B35" w:rsidRPr="006266B0" w:rsidRDefault="006D39D5" w:rsidP="006D39D5">
            <w:pPr>
              <w:spacing w:line="0" w:lineRule="atLeast"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代表番号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4137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39D5" w:rsidRPr="006A4B35" w14:paraId="70EA6FD9" w14:textId="77777777" w:rsidTr="000229B9">
        <w:trPr>
          <w:trHeight w:hRule="exact" w:val="712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D18E" w14:textId="77777777" w:rsidR="006D39D5" w:rsidRPr="006A4B35" w:rsidRDefault="006D39D5" w:rsidP="006D3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  <w:p w14:paraId="26D03327" w14:textId="01D40510" w:rsidR="006D39D5" w:rsidRDefault="006D39D5" w:rsidP="006D3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66B0">
              <w:rPr>
                <w:rFonts w:ascii="ＭＳ ゴシック" w:eastAsia="ＭＳ ゴシック" w:hAnsi="ＭＳ ゴシック" w:hint="eastAsia"/>
                <w:szCs w:val="21"/>
              </w:rPr>
              <w:t>（ご連絡担当）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2886" w14:textId="77777777" w:rsidR="006D39D5" w:rsidRPr="006A4B35" w:rsidRDefault="006D39D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92C71B2" w14:textId="77777777" w:rsidTr="005B1C9E">
        <w:trPr>
          <w:trHeight w:hRule="exact" w:val="663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0509" w14:textId="0BA078E6" w:rsidR="006A4B35" w:rsidRPr="006A4B35" w:rsidRDefault="009B20BB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A1A36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29B9" w:rsidRPr="006A4B35" w14:paraId="6268CFCA" w14:textId="77777777" w:rsidTr="005B1C9E">
        <w:trPr>
          <w:trHeight w:hRule="exact" w:val="686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D3E2" w14:textId="3D961076" w:rsidR="000229B9" w:rsidRPr="009B20BB" w:rsidRDefault="000229B9" w:rsidP="00C347A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担当者住所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7B5E" w14:textId="77777777" w:rsidR="000229B9" w:rsidRDefault="000229B9" w:rsidP="00C347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EBD6217" w14:textId="60EA446A" w:rsidR="000229B9" w:rsidRPr="006A4B35" w:rsidRDefault="000229B9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817854E" w14:textId="77777777" w:rsidTr="000229B9">
        <w:trPr>
          <w:trHeight w:hRule="exact" w:val="632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78AE" w14:textId="344CF15A" w:rsidR="006A4B35" w:rsidRPr="006A4B35" w:rsidRDefault="009B20BB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0B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49479936"/>
              </w:rPr>
              <w:t>ＴＥ</w:t>
            </w:r>
            <w:r w:rsidRPr="009B20B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49479936"/>
              </w:rPr>
              <w:t>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7BD5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4B8DAEED" w14:textId="77777777" w:rsidTr="000229B9">
        <w:trPr>
          <w:trHeight w:hRule="exact" w:val="557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BC88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Ｅ-mail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73EA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2B9" w:rsidRPr="006A4B35" w14:paraId="6744BF20" w14:textId="77777777" w:rsidTr="005B1C9E">
        <w:trPr>
          <w:trHeight w:hRule="exact" w:val="703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AAC3" w14:textId="77777777" w:rsidR="00B818FF" w:rsidRDefault="00FD12B9" w:rsidP="00FD12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Ｕ Ｒ Ｌ</w:t>
            </w:r>
          </w:p>
          <w:p w14:paraId="2A4AAB60" w14:textId="7EA38BD0" w:rsidR="00FD12B9" w:rsidRPr="006A4B35" w:rsidRDefault="00FD12B9" w:rsidP="00FD12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18FF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※協会HPでのリンク用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D514D" w14:textId="4405DCDE" w:rsidR="00FD12B9" w:rsidRPr="006A4B35" w:rsidRDefault="00FD12B9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6580B3C8" w14:textId="77777777" w:rsidTr="005B1C9E">
        <w:trPr>
          <w:trHeight w:val="1118"/>
        </w:trPr>
        <w:tc>
          <w:tcPr>
            <w:tcW w:w="1722" w:type="dxa"/>
            <w:vAlign w:val="center"/>
          </w:tcPr>
          <w:p w14:paraId="2BBA2C76" w14:textId="77777777" w:rsid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申込口数</w:t>
            </w:r>
          </w:p>
          <w:p w14:paraId="3EBD706A" w14:textId="6B67C16F" w:rsidR="00F61BA3" w:rsidRPr="006A4B35" w:rsidRDefault="00F61BA3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1BA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※賛助会員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様</w:t>
            </w:r>
            <w:r w:rsidRPr="00F61BA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ご記入欄</w:t>
            </w:r>
          </w:p>
        </w:tc>
        <w:tc>
          <w:tcPr>
            <w:tcW w:w="7160" w:type="dxa"/>
            <w:gridSpan w:val="2"/>
            <w:vAlign w:val="center"/>
          </w:tcPr>
          <w:p w14:paraId="44661EB3" w14:textId="4E0D7643" w:rsidR="006A4B35" w:rsidRDefault="006A4B35" w:rsidP="00C347A1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（</w:t>
            </w:r>
            <w:r w:rsidRPr="006A4B35">
              <w:rPr>
                <w:rFonts w:ascii="ＭＳ ゴシック" w:eastAsia="ＭＳ ゴシック" w:hAnsi="ＭＳ ゴシック"/>
                <w:b/>
                <w:sz w:val="22"/>
              </w:rPr>
              <w:t xml:space="preserve">　　</w:t>
            </w:r>
            <w:r w:rsidRPr="006A4B35">
              <w:rPr>
                <w:rFonts w:ascii="ＭＳ ゴシック" w:eastAsia="ＭＳ ゴシック" w:hAnsi="ＭＳ ゴシック"/>
                <w:sz w:val="22"/>
              </w:rPr>
              <w:t>）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272025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36AA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A4B3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A4B35">
              <w:rPr>
                <w:rFonts w:ascii="ＭＳ ゴシック" w:eastAsia="ＭＳ ゴシック" w:hAnsi="ＭＳ ゴシック"/>
                <w:sz w:val="22"/>
              </w:rPr>
              <w:t>申込みます。</w:t>
            </w:r>
            <w:r w:rsidRPr="006A4B3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A4B3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6A4B35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申込</w:t>
            </w:r>
            <w:r w:rsidRPr="006A4B35"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  <w:t>合計</w:t>
            </w:r>
            <w:r w:rsidRPr="006A4B35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．</w:t>
            </w:r>
            <w:r w:rsidRPr="006A4B35"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  <w:t xml:space="preserve">　</w:t>
            </w:r>
            <w:r w:rsidR="006D39D5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万</w:t>
            </w:r>
            <w:r w:rsidRPr="006A4B35"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  <w:t>円</w:t>
            </w:r>
          </w:p>
          <w:p w14:paraId="048E6336" w14:textId="0B1B28CB" w:rsidR="00D83874" w:rsidRPr="006A4B35" w:rsidRDefault="00D83874" w:rsidP="00C347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※1口</w:t>
            </w:r>
            <w:r w:rsidR="003200B3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10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万円</w:t>
            </w:r>
          </w:p>
        </w:tc>
      </w:tr>
    </w:tbl>
    <w:p w14:paraId="091B5EE6" w14:textId="77777777" w:rsidR="006A4B35" w:rsidRPr="006A4B35" w:rsidRDefault="006A4B35" w:rsidP="006A4B35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6A4B35" w:rsidRPr="006A4B3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B69" w14:textId="77777777" w:rsidR="00D83874" w:rsidRDefault="00D83874" w:rsidP="00D83874">
      <w:r>
        <w:separator/>
      </w:r>
    </w:p>
  </w:endnote>
  <w:endnote w:type="continuationSeparator" w:id="0">
    <w:p w14:paraId="5FB61D00" w14:textId="77777777" w:rsidR="00D83874" w:rsidRDefault="00D83874" w:rsidP="00D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6192" w14:textId="2115EE93" w:rsidR="00D83874" w:rsidRPr="00D83874" w:rsidRDefault="00D83874" w:rsidP="00D83874">
    <w:pPr>
      <w:pStyle w:val="a6"/>
      <w:jc w:val="center"/>
      <w:rPr>
        <w:i/>
        <w:color w:val="A6A6A6" w:themeColor="background1" w:themeShade="A6"/>
        <w:sz w:val="20"/>
        <w:szCs w:val="20"/>
      </w:rPr>
    </w:pPr>
    <w:r w:rsidRPr="00D83874">
      <w:rPr>
        <w:rFonts w:hint="eastAsia"/>
        <w:i/>
        <w:color w:val="A6A6A6" w:themeColor="background1" w:themeShade="A6"/>
        <w:sz w:val="20"/>
        <w:szCs w:val="20"/>
      </w:rPr>
      <w:t>Japan In</w:t>
    </w:r>
    <w:r w:rsidRPr="00D83874">
      <w:rPr>
        <w:i/>
        <w:color w:val="A6A6A6" w:themeColor="background1" w:themeShade="A6"/>
        <w:sz w:val="20"/>
        <w:szCs w:val="20"/>
      </w:rPr>
      <w:t xml:space="preserve">fection Control </w:t>
    </w:r>
    <w:r w:rsidRPr="00D83874">
      <w:rPr>
        <w:rFonts w:hint="eastAsia"/>
        <w:i/>
        <w:color w:val="A6A6A6" w:themeColor="background1" w:themeShade="A6"/>
        <w:sz w:val="20"/>
        <w:szCs w:val="20"/>
      </w:rPr>
      <w:t>Association</w:t>
    </w:r>
  </w:p>
  <w:p w14:paraId="4771FD1F" w14:textId="775DB5BA" w:rsidR="00D83874" w:rsidRPr="00D83874" w:rsidRDefault="00D83874" w:rsidP="00D83874">
    <w:pPr>
      <w:pStyle w:val="a6"/>
      <w:jc w:val="center"/>
      <w:rPr>
        <w:rFonts w:ascii="HG丸ｺﾞｼｯｸM-PRO" w:eastAsia="HG丸ｺﾞｼｯｸM-PRO" w:hAnsi="HG丸ｺﾞｼｯｸM-PRO"/>
        <w:color w:val="A6A6A6" w:themeColor="background1" w:themeShade="A6"/>
        <w:sz w:val="20"/>
        <w:szCs w:val="20"/>
      </w:rPr>
    </w:pPr>
    <w:r w:rsidRPr="00D83874">
      <w:rPr>
        <w:rFonts w:ascii="HG丸ｺﾞｼｯｸM-PRO" w:eastAsia="HG丸ｺﾞｼｯｸM-PRO" w:hAnsi="HG丸ｺﾞｼｯｸM-PRO" w:hint="eastAsia"/>
        <w:color w:val="A6A6A6" w:themeColor="background1" w:themeShade="A6"/>
        <w:sz w:val="20"/>
        <w:szCs w:val="20"/>
      </w:rPr>
      <w:t>一般社団法人　日本感染対策協会</w:t>
    </w:r>
  </w:p>
  <w:p w14:paraId="79D230BA" w14:textId="77777777" w:rsidR="00D83874" w:rsidRPr="00D83874" w:rsidRDefault="00D83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0D3" w14:textId="77777777" w:rsidR="00D83874" w:rsidRDefault="00D83874" w:rsidP="00D83874">
      <w:r>
        <w:separator/>
      </w:r>
    </w:p>
  </w:footnote>
  <w:footnote w:type="continuationSeparator" w:id="0">
    <w:p w14:paraId="402B1747" w14:textId="77777777" w:rsidR="00D83874" w:rsidRDefault="00D83874" w:rsidP="00D8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35"/>
    <w:rsid w:val="000229B9"/>
    <w:rsid w:val="000D7ACE"/>
    <w:rsid w:val="001C6098"/>
    <w:rsid w:val="002F4811"/>
    <w:rsid w:val="003200B3"/>
    <w:rsid w:val="00401F95"/>
    <w:rsid w:val="004804A9"/>
    <w:rsid w:val="00570D47"/>
    <w:rsid w:val="005B1C9E"/>
    <w:rsid w:val="006266B0"/>
    <w:rsid w:val="006A4B35"/>
    <w:rsid w:val="006D39D5"/>
    <w:rsid w:val="00765ABC"/>
    <w:rsid w:val="00804950"/>
    <w:rsid w:val="009B20BB"/>
    <w:rsid w:val="00B818FF"/>
    <w:rsid w:val="00C36AA2"/>
    <w:rsid w:val="00CD6A3C"/>
    <w:rsid w:val="00D83874"/>
    <w:rsid w:val="00EE4C76"/>
    <w:rsid w:val="00F04DB9"/>
    <w:rsid w:val="00F61BA3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823F"/>
  <w15:chartTrackingRefBased/>
  <w15:docId w15:val="{063BD173-3130-479D-A31F-A4D07EF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874"/>
  </w:style>
  <w:style w:type="paragraph" w:styleId="a6">
    <w:name w:val="footer"/>
    <w:basedOn w:val="a"/>
    <w:link w:val="a7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13</cp:revision>
  <dcterms:created xsi:type="dcterms:W3CDTF">2022-09-19T01:48:00Z</dcterms:created>
  <dcterms:modified xsi:type="dcterms:W3CDTF">2022-11-22T13:08:00Z</dcterms:modified>
</cp:coreProperties>
</file>