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479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456"/>
        <w:gridCol w:w="709"/>
        <w:gridCol w:w="456"/>
        <w:gridCol w:w="613"/>
        <w:gridCol w:w="425"/>
      </w:tblGrid>
      <w:tr w:rsidR="007B7ABB" w:rsidRPr="006A4B35" w14:paraId="278D72B1" w14:textId="77777777" w:rsidTr="007B7AB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927E" w14:textId="13DE6FDB" w:rsidR="007B7ABB" w:rsidRPr="006A4B35" w:rsidRDefault="007B7ABB" w:rsidP="007B7ABB">
            <w:pPr>
              <w:ind w:right="-11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</w:t>
            </w: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日：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DAD69" w14:textId="77777777" w:rsidR="007B7ABB" w:rsidRPr="006A4B35" w:rsidRDefault="007B7ABB" w:rsidP="007B7ABB">
            <w:pPr>
              <w:ind w:right="24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2737A" w14:textId="77777777" w:rsidR="007B7ABB" w:rsidRPr="006A4B35" w:rsidRDefault="007B7ABB" w:rsidP="007B7ABB">
            <w:pPr>
              <w:ind w:right="-11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50375" w14:textId="77777777" w:rsidR="007B7ABB" w:rsidRPr="006A4B35" w:rsidRDefault="007B7ABB" w:rsidP="007B7ABB">
            <w:pPr>
              <w:ind w:leftChars="-70" w:left="-136" w:right="-178" w:hangingChars="5" w:hanging="1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28E2C" w14:textId="77777777" w:rsidR="007B7ABB" w:rsidRPr="006A4B35" w:rsidRDefault="007B7ABB" w:rsidP="007B7ABB">
            <w:pPr>
              <w:ind w:right="-10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12B0" w14:textId="77777777" w:rsidR="007B7ABB" w:rsidRPr="006A4B35" w:rsidRDefault="007B7ABB" w:rsidP="007B7ABB">
            <w:pPr>
              <w:ind w:leftChars="-67" w:right="-69" w:hangingChars="64" w:hanging="14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C893" w14:textId="77777777" w:rsidR="007B7ABB" w:rsidRPr="006A4B35" w:rsidRDefault="007B7ABB" w:rsidP="007B7ABB">
            <w:pPr>
              <w:ind w:right="24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3536DA75" w14:textId="77777777" w:rsidR="006A4B35" w:rsidRPr="006A4B35" w:rsidRDefault="006A4B35" w:rsidP="007B7AB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2B2CFFA8" w14:textId="22099D93" w:rsidR="006A4B35" w:rsidRPr="006A4B35" w:rsidRDefault="006A4B35" w:rsidP="006A4B35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7AC79535" w14:textId="13FB84E8" w:rsidR="006A4B35" w:rsidRPr="006A4B35" w:rsidRDefault="006A4B35" w:rsidP="001B3219">
      <w:pPr>
        <w:spacing w:line="0" w:lineRule="atLeast"/>
        <w:ind w:firstLine="8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一般社団法人日本感染対策協会　御中</w:t>
      </w:r>
    </w:p>
    <w:p w14:paraId="796B5648" w14:textId="3326664A" w:rsidR="006A4B35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40CE1921" w14:textId="77777777" w:rsidR="001B3219" w:rsidRDefault="001B3219" w:rsidP="001B3219">
      <w:pPr>
        <w:spacing w:line="0" w:lineRule="atLeast"/>
        <w:ind w:firstLine="8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日本感染対策協会</w:t>
      </w:r>
      <w:r w:rsidRPr="006A4B35">
        <w:rPr>
          <w:rFonts w:ascii="ＭＳ ゴシック" w:eastAsia="ＭＳ ゴシック" w:hAnsi="ＭＳ ゴシック" w:hint="eastAsia"/>
          <w:sz w:val="22"/>
        </w:rPr>
        <w:t>の</w:t>
      </w:r>
      <w:r w:rsidR="00E13BA4">
        <w:rPr>
          <w:rFonts w:ascii="ＭＳ ゴシック" w:eastAsia="ＭＳ ゴシック" w:hAnsi="ＭＳ ゴシック" w:hint="eastAsia"/>
          <w:sz w:val="22"/>
        </w:rPr>
        <w:t>製品</w:t>
      </w:r>
      <w:r w:rsidR="00061855">
        <w:rPr>
          <w:rFonts w:ascii="ＭＳ ゴシック" w:eastAsia="ＭＳ ゴシック" w:hAnsi="ＭＳ ゴシック" w:hint="eastAsia"/>
          <w:sz w:val="22"/>
        </w:rPr>
        <w:t>認定規約に同意し、</w:t>
      </w:r>
      <w:r w:rsidR="00E13BA4">
        <w:rPr>
          <w:rFonts w:ascii="ＭＳ ゴシック" w:eastAsia="ＭＳ ゴシック" w:hAnsi="ＭＳ ゴシック" w:hint="eastAsia"/>
          <w:sz w:val="22"/>
        </w:rPr>
        <w:t>関係書類を添えて</w:t>
      </w:r>
      <w:r w:rsidR="00061855">
        <w:rPr>
          <w:rFonts w:ascii="ＭＳ ゴシック" w:eastAsia="ＭＳ ゴシック" w:hAnsi="ＭＳ ゴシック" w:hint="eastAsia"/>
          <w:sz w:val="22"/>
        </w:rPr>
        <w:t>申込</w:t>
      </w:r>
      <w:r>
        <w:rPr>
          <w:rFonts w:ascii="ＭＳ ゴシック" w:eastAsia="ＭＳ ゴシック" w:hAnsi="ＭＳ ゴシック" w:hint="eastAsia"/>
          <w:sz w:val="22"/>
        </w:rPr>
        <w:t>いたします</w:t>
      </w:r>
      <w:r w:rsidR="00061855">
        <w:rPr>
          <w:rFonts w:ascii="ＭＳ ゴシック" w:eastAsia="ＭＳ ゴシック" w:hAnsi="ＭＳ ゴシック" w:hint="eastAsia"/>
          <w:sz w:val="22"/>
        </w:rPr>
        <w:t>。</w:t>
      </w:r>
    </w:p>
    <w:p w14:paraId="2F4294EB" w14:textId="1CCE1FAD" w:rsidR="00061855" w:rsidRDefault="00061855" w:rsidP="001B3219">
      <w:pPr>
        <w:spacing w:line="0" w:lineRule="atLeast"/>
        <w:ind w:left="8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審査の結果、認定となった場合には貴協会に入会</w:t>
      </w:r>
      <w:r w:rsidR="001B3219">
        <w:rPr>
          <w:rFonts w:ascii="ＭＳ ゴシック" w:eastAsia="ＭＳ ゴシック" w:hAnsi="ＭＳ ゴシック" w:hint="eastAsia"/>
          <w:sz w:val="22"/>
        </w:rPr>
        <w:t>いたします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6BDFCC08" w14:textId="77777777" w:rsidR="00061855" w:rsidRPr="001C6098" w:rsidRDefault="0006185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4AC9045B" w14:textId="0F393FA9" w:rsidR="00F61BA3" w:rsidRPr="00E639B0" w:rsidRDefault="00F61BA3" w:rsidP="00E639B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F61BA3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日本感染対策協会</w:t>
      </w:r>
      <w:r w:rsidR="001B3219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E13BA4">
        <w:rPr>
          <w:rFonts w:ascii="ＭＳ ゴシック" w:eastAsia="ＭＳ ゴシック" w:hAnsi="ＭＳ ゴシック" w:hint="eastAsia"/>
          <w:b/>
          <w:bCs/>
          <w:sz w:val="26"/>
          <w:szCs w:val="26"/>
        </w:rPr>
        <w:t>製品</w:t>
      </w:r>
      <w:r w:rsidR="00E639B0">
        <w:rPr>
          <w:rFonts w:ascii="ＭＳ ゴシック" w:eastAsia="ＭＳ ゴシック" w:hAnsi="ＭＳ ゴシック" w:hint="eastAsia"/>
          <w:b/>
          <w:bCs/>
          <w:sz w:val="26"/>
          <w:szCs w:val="26"/>
        </w:rPr>
        <w:t>認定</w:t>
      </w:r>
      <w:r w:rsidR="00765ABC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</w:t>
      </w:r>
      <w:r w:rsidR="006A4B35" w:rsidRPr="00F61BA3">
        <w:rPr>
          <w:rFonts w:ascii="ＭＳ ゴシック" w:eastAsia="ＭＳ ゴシック" w:hAnsi="ＭＳ ゴシック" w:hint="eastAsia"/>
          <w:b/>
          <w:bCs/>
          <w:sz w:val="26"/>
          <w:szCs w:val="26"/>
        </w:rPr>
        <w:t>書</w:t>
      </w:r>
    </w:p>
    <w:p w14:paraId="7323801F" w14:textId="309477E9" w:rsidR="006A4B35" w:rsidRPr="00F61BA3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F61BA3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　　　　　　　　　　　　　　　</w:t>
      </w:r>
    </w:p>
    <w:tbl>
      <w:tblPr>
        <w:tblStyle w:val="a3"/>
        <w:tblW w:w="8760" w:type="dxa"/>
        <w:tblInd w:w="870" w:type="dxa"/>
        <w:tblLook w:val="04A0" w:firstRow="1" w:lastRow="0" w:firstColumn="1" w:lastColumn="0" w:noHBand="0" w:noVBand="1"/>
      </w:tblPr>
      <w:tblGrid>
        <w:gridCol w:w="1699"/>
        <w:gridCol w:w="5382"/>
        <w:gridCol w:w="1679"/>
      </w:tblGrid>
      <w:tr w:rsidR="006A4B35" w:rsidRPr="006A4B35" w14:paraId="41838FE5" w14:textId="77777777" w:rsidTr="00DC0E82">
        <w:trPr>
          <w:trHeight w:hRule="exact" w:val="650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9186834" w14:textId="77777777" w:rsidR="00061855" w:rsidRPr="006A4B35" w:rsidRDefault="00061855" w:rsidP="000618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法人・団体</w:t>
            </w:r>
          </w:p>
          <w:p w14:paraId="2AE69DAB" w14:textId="18627726" w:rsidR="006A4B35" w:rsidRPr="006A4B35" w:rsidRDefault="00061855" w:rsidP="00061855">
            <w:pPr>
              <w:spacing w:line="0" w:lineRule="atLeast"/>
              <w:ind w:firstLine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名　　称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center"/>
          </w:tcPr>
          <w:p w14:paraId="6C3B7EFD" w14:textId="4585F7E3" w:rsidR="006A4B35" w:rsidRPr="006A4B35" w:rsidRDefault="006A4B35" w:rsidP="0006185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1BA3" w:rsidRPr="006A4B35" w14:paraId="207DF909" w14:textId="77777777" w:rsidTr="003271F6">
        <w:trPr>
          <w:trHeight w:hRule="exact" w:val="1016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F8B9EC9" w14:textId="7150AF87" w:rsidR="00F61BA3" w:rsidRPr="006A4B35" w:rsidRDefault="001B3219" w:rsidP="00F61B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center"/>
          </w:tcPr>
          <w:p w14:paraId="37C4C261" w14:textId="77777777" w:rsidR="003271F6" w:rsidRPr="006A4B35" w:rsidRDefault="003271F6" w:rsidP="003271F6">
            <w:pPr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14:paraId="1A5741A4" w14:textId="77777777" w:rsidR="00F61BA3" w:rsidRPr="006A4B35" w:rsidRDefault="00F61BA3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FC6E120" w14:textId="77777777" w:rsidTr="001B3219">
        <w:trPr>
          <w:trHeight w:hRule="exact" w:val="1556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E85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代表者氏名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FC35" w14:textId="7C41B4A6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65991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cs="ＭＳ 明朝" w:hint="eastAsia"/>
                <w:color w:val="808080" w:themeColor="background1" w:themeShade="80"/>
                <w:sz w:val="22"/>
              </w:rPr>
              <w:t>㊞</w:t>
            </w:r>
          </w:p>
        </w:tc>
      </w:tr>
      <w:tr w:rsidR="003271F6" w:rsidRPr="006A4B35" w14:paraId="6F74B077" w14:textId="77777777" w:rsidTr="00DC0E82">
        <w:trPr>
          <w:trHeight w:hRule="exact" w:val="713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8300" w14:textId="10AC8243" w:rsidR="003271F6" w:rsidRDefault="007B7ABB" w:rsidP="00C34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="003271F6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0763C" w14:textId="77777777" w:rsidR="003271F6" w:rsidRPr="006A4B35" w:rsidRDefault="003271F6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71F6" w:rsidRPr="006A4B35" w14:paraId="09851B00" w14:textId="77777777" w:rsidTr="001B3219">
        <w:trPr>
          <w:trHeight w:hRule="exact" w:val="725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074D" w14:textId="77777777" w:rsidR="003271F6" w:rsidRDefault="003271F6" w:rsidP="003271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Ｕ Ｒ Ｌ</w:t>
            </w:r>
          </w:p>
          <w:p w14:paraId="7FB90CED" w14:textId="1FE2C707" w:rsidR="003271F6" w:rsidRDefault="003271F6" w:rsidP="003271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18FF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※協会HPでのリンク用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E0AC" w14:textId="77777777" w:rsidR="003271F6" w:rsidRPr="006A4B35" w:rsidRDefault="003271F6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19D0B9FE" w14:textId="77777777" w:rsidTr="00DC0E82">
        <w:trPr>
          <w:trHeight w:hRule="exact" w:val="708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03894" w14:textId="1D4AB8DB" w:rsidR="006A4B35" w:rsidRPr="006A4B35" w:rsidRDefault="000D7ACE" w:rsidP="00C34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  <w:p w14:paraId="1FC7550B" w14:textId="1AD03B41" w:rsidR="006A4B35" w:rsidRPr="006266B0" w:rsidRDefault="006A4B35" w:rsidP="00C347A1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66B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266B0" w:rsidRPr="006266B0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Pr="006266B0">
              <w:rPr>
                <w:rFonts w:ascii="ＭＳ ゴシック" w:eastAsia="ＭＳ ゴシック" w:hAnsi="ＭＳ ゴシック" w:hint="eastAsia"/>
                <w:szCs w:val="21"/>
              </w:rPr>
              <w:t>連絡担当）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4137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92C71B2" w14:textId="77777777" w:rsidTr="00061855">
        <w:trPr>
          <w:trHeight w:hRule="exact" w:val="706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C0509" w14:textId="0BA078E6" w:rsidR="006A4B35" w:rsidRPr="006A4B35" w:rsidRDefault="009B20BB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A1A36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817854E" w14:textId="77777777" w:rsidTr="00DC0E82">
        <w:trPr>
          <w:trHeight w:hRule="exact" w:val="808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78AE" w14:textId="2596D0FE" w:rsidR="006A4B35" w:rsidRPr="006A4B35" w:rsidRDefault="00DC0E82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担当者住所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A5C54" w14:textId="77777777" w:rsidR="006A4B35" w:rsidRDefault="00DC0E82" w:rsidP="00C347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4AC7BD5" w14:textId="2C6BDA17" w:rsidR="00DC0E82" w:rsidRPr="006A4B35" w:rsidRDefault="00DC0E82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0E82" w:rsidRPr="006A4B35" w14:paraId="1ACE10DB" w14:textId="77777777" w:rsidTr="00061855">
        <w:trPr>
          <w:trHeight w:hRule="exact" w:val="706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44229" w14:textId="59879D67" w:rsidR="00DC0E82" w:rsidRPr="00DC0E82" w:rsidRDefault="00DC0E82" w:rsidP="00C347A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C0E8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49479936"/>
              </w:rPr>
              <w:t>ＴＥ</w:t>
            </w:r>
            <w:r w:rsidRPr="00DC0E82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49479936"/>
              </w:rPr>
              <w:t>Ｌ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B0E3C" w14:textId="77777777" w:rsidR="00DC0E82" w:rsidRPr="006A4B35" w:rsidRDefault="00DC0E82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4B8DAEED" w14:textId="77777777" w:rsidTr="00061855">
        <w:trPr>
          <w:trHeight w:hRule="exact" w:val="706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BC88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Ｅ-mail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73EA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71F6" w:rsidRPr="006A4B35" w14:paraId="079FFB0D" w14:textId="77777777" w:rsidTr="00DC0E82">
        <w:trPr>
          <w:trHeight w:val="697"/>
        </w:trPr>
        <w:tc>
          <w:tcPr>
            <w:tcW w:w="1699" w:type="dxa"/>
            <w:vAlign w:val="center"/>
          </w:tcPr>
          <w:p w14:paraId="3D4AEF13" w14:textId="0D2C686C" w:rsidR="003271F6" w:rsidRDefault="00E13BA4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製品</w:t>
            </w:r>
            <w:r w:rsidR="003271F6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061" w:type="dxa"/>
            <w:gridSpan w:val="2"/>
            <w:vAlign w:val="center"/>
          </w:tcPr>
          <w:p w14:paraId="7EC2861D" w14:textId="77777777" w:rsidR="003271F6" w:rsidRPr="006A4B35" w:rsidRDefault="003271F6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6580B3C8" w14:textId="77777777" w:rsidTr="00DC0E82">
        <w:trPr>
          <w:trHeight w:val="654"/>
        </w:trPr>
        <w:tc>
          <w:tcPr>
            <w:tcW w:w="1699" w:type="dxa"/>
            <w:vAlign w:val="center"/>
          </w:tcPr>
          <w:p w14:paraId="3EBD706A" w14:textId="1C70D960" w:rsidR="00F61BA3" w:rsidRPr="006A4B35" w:rsidRDefault="00E13BA4" w:rsidP="00E13B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型式/品番</w:t>
            </w:r>
          </w:p>
        </w:tc>
        <w:tc>
          <w:tcPr>
            <w:tcW w:w="7061" w:type="dxa"/>
            <w:gridSpan w:val="2"/>
            <w:vAlign w:val="center"/>
          </w:tcPr>
          <w:p w14:paraId="048E6336" w14:textId="06242070" w:rsidR="00D83874" w:rsidRPr="006A4B35" w:rsidRDefault="00D83874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71F6" w:rsidRPr="006A4B35" w14:paraId="41C8079E" w14:textId="77777777" w:rsidTr="003271F6">
        <w:trPr>
          <w:trHeight w:val="838"/>
        </w:trPr>
        <w:tc>
          <w:tcPr>
            <w:tcW w:w="1699" w:type="dxa"/>
            <w:vAlign w:val="center"/>
          </w:tcPr>
          <w:p w14:paraId="3807B778" w14:textId="5B66C3D7" w:rsidR="003271F6" w:rsidRDefault="00251DEC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1D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製品カテゴリー</w:t>
            </w:r>
          </w:p>
        </w:tc>
        <w:tc>
          <w:tcPr>
            <w:tcW w:w="7061" w:type="dxa"/>
            <w:gridSpan w:val="2"/>
            <w:vAlign w:val="center"/>
          </w:tcPr>
          <w:p w14:paraId="1B164E56" w14:textId="63EB37A6" w:rsidR="003271F6" w:rsidRPr="006A4B35" w:rsidRDefault="00B90D12" w:rsidP="003271F6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839703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7A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 xml:space="preserve">手洗い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876343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7A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 xml:space="preserve">除菌・抗菌・抗ウイルス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062545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7A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 xml:space="preserve">防護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950614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7A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 xml:space="preserve">計測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1394798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7A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>検査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713169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7A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 xml:space="preserve">環境・空間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82741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7AB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 xml:space="preserve">サービス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8828682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51DE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E13BA4" w:rsidRPr="006A4B35" w14:paraId="1AB698D0" w14:textId="77777777" w:rsidTr="003271F6">
        <w:trPr>
          <w:trHeight w:val="838"/>
        </w:trPr>
        <w:tc>
          <w:tcPr>
            <w:tcW w:w="1699" w:type="dxa"/>
            <w:vAlign w:val="center"/>
          </w:tcPr>
          <w:p w14:paraId="572A7EAF" w14:textId="49504B5C" w:rsidR="00E13BA4" w:rsidRDefault="00E13BA4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3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サンプル・デモ機</w:t>
            </w:r>
            <w:r w:rsidR="001B3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1B3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送付可否</w:t>
            </w:r>
          </w:p>
        </w:tc>
        <w:tc>
          <w:tcPr>
            <w:tcW w:w="7061" w:type="dxa"/>
            <w:gridSpan w:val="2"/>
            <w:vAlign w:val="center"/>
          </w:tcPr>
          <w:p w14:paraId="144AF570" w14:textId="7D25EFC0" w:rsidR="00E13BA4" w:rsidRPr="001B3219" w:rsidRDefault="00B90D12" w:rsidP="001B3219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56646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1B3219">
              <w:rPr>
                <w:rFonts w:ascii="ＭＳ ゴシック" w:eastAsia="ＭＳ ゴシック" w:hAnsi="ＭＳ ゴシック" w:hint="eastAsia"/>
                <w:sz w:val="22"/>
              </w:rPr>
              <w:t xml:space="preserve">可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1340136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1B3219">
              <w:rPr>
                <w:rFonts w:ascii="ＭＳ ゴシック" w:eastAsia="ＭＳ ゴシック" w:hAnsi="ＭＳ ゴシック" w:hint="eastAsia"/>
                <w:sz w:val="22"/>
              </w:rPr>
              <w:t>不可</w:t>
            </w:r>
          </w:p>
        </w:tc>
      </w:tr>
    </w:tbl>
    <w:p w14:paraId="091B5EE6" w14:textId="77777777" w:rsidR="006A4B35" w:rsidRDefault="006A4B35" w:rsidP="006A4B35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7F2B93F1" w14:textId="77777777" w:rsidR="0091709F" w:rsidRDefault="0091709F" w:rsidP="0091709F"/>
    <w:p w14:paraId="3B066DB2" w14:textId="77777777" w:rsidR="0091709F" w:rsidRPr="0091709F" w:rsidRDefault="0091709F" w:rsidP="001B3219">
      <w:pPr>
        <w:ind w:firstLine="840"/>
        <w:rPr>
          <w:rFonts w:ascii="Segoe UI Symbol" w:hAnsi="Segoe UI Symbol" w:cs="Segoe UI Symbol"/>
          <w:sz w:val="24"/>
          <w:szCs w:val="24"/>
        </w:rPr>
      </w:pPr>
      <w:r w:rsidRPr="0091709F">
        <w:rPr>
          <w:rFonts w:hint="eastAsia"/>
          <w:sz w:val="24"/>
          <w:szCs w:val="24"/>
        </w:rPr>
        <w:t>【添付書類】該当する項目に</w:t>
      </w:r>
      <w:r w:rsidRPr="0091709F">
        <w:rPr>
          <w:rFonts w:ascii="Segoe UI Symbol" w:hAnsi="Segoe UI Symbol" w:cs="Segoe UI Symbol" w:hint="eastAsia"/>
          <w:sz w:val="24"/>
          <w:szCs w:val="24"/>
        </w:rPr>
        <w:t>☑を入力してください。</w:t>
      </w:r>
    </w:p>
    <w:p w14:paraId="00AB104C" w14:textId="05AA3F47" w:rsidR="0091709F" w:rsidRPr="0091709F" w:rsidRDefault="00B90D12" w:rsidP="001B3219">
      <w:pPr>
        <w:ind w:firstLine="840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974714850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709F" w:rsidRPr="0091709F">
        <w:rPr>
          <w:rFonts w:hint="eastAsia"/>
          <w:sz w:val="24"/>
          <w:szCs w:val="24"/>
        </w:rPr>
        <w:t xml:space="preserve">　1　申請者の概要がわかる書類（会社案内パンフレット等）</w:t>
      </w:r>
    </w:p>
    <w:p w14:paraId="3D9CE3CA" w14:textId="52431929" w:rsidR="0091709F" w:rsidRPr="0091709F" w:rsidRDefault="00B90D12" w:rsidP="001B3219">
      <w:pPr>
        <w:ind w:firstLine="840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172848730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709F" w:rsidRPr="0091709F">
        <w:rPr>
          <w:rFonts w:hint="eastAsia"/>
          <w:sz w:val="24"/>
          <w:szCs w:val="24"/>
        </w:rPr>
        <w:t xml:space="preserve">　2　製品の用途、仕様、特徴等が確認できる書類や図面、カタログ</w:t>
      </w:r>
    </w:p>
    <w:p w14:paraId="46DB8E5B" w14:textId="5DDDE986" w:rsidR="0091709F" w:rsidRPr="0091709F" w:rsidRDefault="00B90D12" w:rsidP="001B3219">
      <w:pPr>
        <w:ind w:firstLine="840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1801832955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709F" w:rsidRPr="0091709F">
        <w:rPr>
          <w:rFonts w:hint="eastAsia"/>
          <w:sz w:val="24"/>
          <w:szCs w:val="24"/>
        </w:rPr>
        <w:t xml:space="preserve">　3　製品の効果を示す第三者機関の試験結果</w:t>
      </w:r>
    </w:p>
    <w:p w14:paraId="6FF1136B" w14:textId="38BD4A27" w:rsidR="0091709F" w:rsidRPr="0091709F" w:rsidRDefault="00B90D12" w:rsidP="001B3219">
      <w:pPr>
        <w:ind w:firstLine="840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1721864791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709F" w:rsidRPr="0091709F">
        <w:rPr>
          <w:rFonts w:hint="eastAsia"/>
          <w:sz w:val="24"/>
          <w:szCs w:val="24"/>
        </w:rPr>
        <w:t xml:space="preserve">　4　製品の安全性を示す第三者機関の試験結果</w:t>
      </w:r>
    </w:p>
    <w:p w14:paraId="0E82F253" w14:textId="45FF3308" w:rsidR="0091709F" w:rsidRPr="0091709F" w:rsidRDefault="00B90D12" w:rsidP="001B3219">
      <w:pPr>
        <w:ind w:firstLine="840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1405723432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709F" w:rsidRPr="0091709F">
        <w:rPr>
          <w:rFonts w:hint="eastAsia"/>
          <w:sz w:val="24"/>
          <w:szCs w:val="24"/>
        </w:rPr>
        <w:t xml:space="preserve">　5  製品が第三者機関の規格に適合している事を証明する書類</w:t>
      </w:r>
    </w:p>
    <w:p w14:paraId="509716C5" w14:textId="58313097" w:rsidR="0091709F" w:rsidRPr="0091709F" w:rsidRDefault="00B90D12" w:rsidP="001B3219">
      <w:pPr>
        <w:ind w:firstLine="840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2071540459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709F" w:rsidRPr="0091709F">
        <w:rPr>
          <w:rFonts w:hint="eastAsia"/>
          <w:sz w:val="24"/>
          <w:szCs w:val="24"/>
        </w:rPr>
        <w:t xml:space="preserve">　6  SDS（安全データシート）</w:t>
      </w:r>
    </w:p>
    <w:p w14:paraId="4F515B62" w14:textId="0DBC469D" w:rsidR="0091709F" w:rsidRDefault="00B90D12" w:rsidP="001B3219">
      <w:pPr>
        <w:ind w:firstLine="840"/>
      </w:pPr>
      <w:sdt>
        <w:sdtPr>
          <w:rPr>
            <w:rFonts w:ascii="ＭＳ ゴシック" w:eastAsia="ＭＳ ゴシック" w:hAnsi="ＭＳ ゴシック" w:hint="eastAsia"/>
            <w:sz w:val="22"/>
          </w:rPr>
          <w:id w:val="-1912454804"/>
          <w14:checkbox>
            <w14:checked w14:val="0"/>
            <w14:checkedState w14:val="006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709F" w:rsidRPr="0091709F">
        <w:rPr>
          <w:rFonts w:hint="eastAsia"/>
          <w:sz w:val="24"/>
          <w:szCs w:val="24"/>
        </w:rPr>
        <w:t xml:space="preserve">　7  その他に製品に関する証明書</w:t>
      </w:r>
    </w:p>
    <w:p w14:paraId="59825AEB" w14:textId="0B364814" w:rsidR="0091709F" w:rsidRPr="0091709F" w:rsidRDefault="0091709F" w:rsidP="006A4B35">
      <w:pPr>
        <w:spacing w:line="0" w:lineRule="atLeast"/>
        <w:rPr>
          <w:rFonts w:ascii="Segoe UI Symbol" w:hAnsi="Segoe UI Symbol" w:cs="Segoe UI Symbol"/>
          <w:kern w:val="0"/>
        </w:rPr>
      </w:pPr>
    </w:p>
    <w:sectPr w:rsidR="0091709F" w:rsidRPr="0091709F" w:rsidSect="0006185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7B69" w14:textId="77777777" w:rsidR="00D83874" w:rsidRDefault="00D83874" w:rsidP="00D83874">
      <w:r>
        <w:separator/>
      </w:r>
    </w:p>
  </w:endnote>
  <w:endnote w:type="continuationSeparator" w:id="0">
    <w:p w14:paraId="5FB61D00" w14:textId="77777777" w:rsidR="00D83874" w:rsidRDefault="00D83874" w:rsidP="00D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6192" w14:textId="2115EE93" w:rsidR="00D83874" w:rsidRPr="00D83874" w:rsidRDefault="00D83874" w:rsidP="00D83874">
    <w:pPr>
      <w:pStyle w:val="a6"/>
      <w:jc w:val="center"/>
      <w:rPr>
        <w:i/>
        <w:color w:val="A6A6A6" w:themeColor="background1" w:themeShade="A6"/>
        <w:sz w:val="20"/>
        <w:szCs w:val="20"/>
      </w:rPr>
    </w:pPr>
    <w:r w:rsidRPr="00D83874">
      <w:rPr>
        <w:rFonts w:hint="eastAsia"/>
        <w:i/>
        <w:color w:val="A6A6A6" w:themeColor="background1" w:themeShade="A6"/>
        <w:sz w:val="20"/>
        <w:szCs w:val="20"/>
      </w:rPr>
      <w:t>Japan In</w:t>
    </w:r>
    <w:r w:rsidRPr="00D83874">
      <w:rPr>
        <w:i/>
        <w:color w:val="A6A6A6" w:themeColor="background1" w:themeShade="A6"/>
        <w:sz w:val="20"/>
        <w:szCs w:val="20"/>
      </w:rPr>
      <w:t xml:space="preserve">fection Control </w:t>
    </w:r>
    <w:r w:rsidRPr="00D83874">
      <w:rPr>
        <w:rFonts w:hint="eastAsia"/>
        <w:i/>
        <w:color w:val="A6A6A6" w:themeColor="background1" w:themeShade="A6"/>
        <w:sz w:val="20"/>
        <w:szCs w:val="20"/>
      </w:rPr>
      <w:t>Association</w:t>
    </w:r>
  </w:p>
  <w:p w14:paraId="4771FD1F" w14:textId="775DB5BA" w:rsidR="00D83874" w:rsidRPr="00D83874" w:rsidRDefault="00D83874" w:rsidP="00D83874">
    <w:pPr>
      <w:pStyle w:val="a6"/>
      <w:jc w:val="center"/>
      <w:rPr>
        <w:rFonts w:ascii="HG丸ｺﾞｼｯｸM-PRO" w:eastAsia="HG丸ｺﾞｼｯｸM-PRO" w:hAnsi="HG丸ｺﾞｼｯｸM-PRO"/>
        <w:color w:val="A6A6A6" w:themeColor="background1" w:themeShade="A6"/>
        <w:sz w:val="20"/>
        <w:szCs w:val="20"/>
      </w:rPr>
    </w:pPr>
    <w:r w:rsidRPr="00D83874">
      <w:rPr>
        <w:rFonts w:ascii="HG丸ｺﾞｼｯｸM-PRO" w:eastAsia="HG丸ｺﾞｼｯｸM-PRO" w:hAnsi="HG丸ｺﾞｼｯｸM-PRO" w:hint="eastAsia"/>
        <w:color w:val="A6A6A6" w:themeColor="background1" w:themeShade="A6"/>
        <w:sz w:val="20"/>
        <w:szCs w:val="20"/>
      </w:rPr>
      <w:t>一般社団法人　日本感染対策協会</w:t>
    </w:r>
  </w:p>
  <w:p w14:paraId="79D230BA" w14:textId="77777777" w:rsidR="00D83874" w:rsidRPr="00D83874" w:rsidRDefault="00D838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00D3" w14:textId="77777777" w:rsidR="00D83874" w:rsidRDefault="00D83874" w:rsidP="00D83874">
      <w:r>
        <w:separator/>
      </w:r>
    </w:p>
  </w:footnote>
  <w:footnote w:type="continuationSeparator" w:id="0">
    <w:p w14:paraId="402B1747" w14:textId="77777777" w:rsidR="00D83874" w:rsidRDefault="00D83874" w:rsidP="00D8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35"/>
    <w:rsid w:val="00061855"/>
    <w:rsid w:val="000D7ACE"/>
    <w:rsid w:val="001B3219"/>
    <w:rsid w:val="001C5CFF"/>
    <w:rsid w:val="001C6098"/>
    <w:rsid w:val="00251DEC"/>
    <w:rsid w:val="002F4811"/>
    <w:rsid w:val="003271F6"/>
    <w:rsid w:val="00401F95"/>
    <w:rsid w:val="004804A9"/>
    <w:rsid w:val="00570D47"/>
    <w:rsid w:val="00593ECB"/>
    <w:rsid w:val="006266B0"/>
    <w:rsid w:val="006A4B35"/>
    <w:rsid w:val="00765ABC"/>
    <w:rsid w:val="007B7ABB"/>
    <w:rsid w:val="008B2311"/>
    <w:rsid w:val="0091709F"/>
    <w:rsid w:val="009B20BB"/>
    <w:rsid w:val="00B818FF"/>
    <w:rsid w:val="00B90D12"/>
    <w:rsid w:val="00D83874"/>
    <w:rsid w:val="00DC0E82"/>
    <w:rsid w:val="00E13BA4"/>
    <w:rsid w:val="00E639B0"/>
    <w:rsid w:val="00E767FC"/>
    <w:rsid w:val="00F61BA3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823F"/>
  <w15:docId w15:val="{575CF6E6-4D9F-430C-BBBF-E84159F9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874"/>
  </w:style>
  <w:style w:type="paragraph" w:styleId="a6">
    <w:name w:val="footer"/>
    <w:basedOn w:val="a"/>
    <w:link w:val="a7"/>
    <w:uiPriority w:val="99"/>
    <w:unhideWhenUsed/>
    <w:rsid w:val="00D83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</dc:creator>
  <cp:keywords/>
  <dc:description/>
  <cp:lastModifiedBy>masuda</cp:lastModifiedBy>
  <cp:revision>10</cp:revision>
  <dcterms:created xsi:type="dcterms:W3CDTF">2022-10-06T09:48:00Z</dcterms:created>
  <dcterms:modified xsi:type="dcterms:W3CDTF">2022-11-22T13:07:00Z</dcterms:modified>
</cp:coreProperties>
</file>